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pStyle w:val="7"/>
        <w:shd w:val="clear" w:color="auto" w:fill="FFFFFF"/>
        <w:spacing w:before="0" w:after="150" w:line="560" w:lineRule="exact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/>
          <w:b/>
          <w:bCs/>
          <w:sz w:val="32"/>
          <w:szCs w:val="32"/>
          <w:shd w:val="clear" w:color="auto" w:fill="FFFFFF"/>
        </w:rPr>
        <w:t xml:space="preserve">   《</w:t>
      </w:r>
      <w:r>
        <w:rPr>
          <w:rFonts w:hint="default" w:ascii="Times New Roman" w:hAnsi="Times New Roman"/>
          <w:b/>
          <w:bCs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/>
          <w:b/>
          <w:bCs/>
          <w:sz w:val="32"/>
          <w:szCs w:val="32"/>
          <w:shd w:val="clear" w:color="auto" w:fill="FFFFFF"/>
        </w:rPr>
        <w:t>中国诗词大会》选手报名表</w:t>
      </w:r>
    </w:p>
    <w:tbl>
      <w:tblPr>
        <w:tblStyle w:val="3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736"/>
        <w:gridCol w:w="81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职业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身高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微信号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才艺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</w:t>
            </w:r>
          </w:p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477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  <w:r>
              <w:rPr>
                <w:rFonts w:hint="eastAsia" w:eastAsia="宋体"/>
                <w:bCs/>
              </w:rPr>
              <w:t>身份证号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熟记多少首诗词</w:t>
            </w:r>
          </w:p>
        </w:tc>
        <w:tc>
          <w:tcPr>
            <w:tcW w:w="4779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1312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hG1ybWAAAABwEAAA8AAAAAAAAAAQAgAAAAIgAAAGRycy9k&#10;b3ducmV2LnhtbFBLAQIUABQAAAAIAIdO4kDqOcVPBAIAADkEAAAOAAAAAAAAAAEAIAAAACU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45pt;margin-top:3.55pt;height:9.35pt;width:8.75pt;z-index:251662336;mso-width-relative:page;mso-height-relative:page;" fillcolor="#FFFFFF" filled="t" stroked="t" coordsize="21600,21600" o:gfxdata="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cPkm/XAAAACAEAAA8AAAAAAAAAAQAgAAAAIgAAAGRy&#10;cy9kb3ducmV2LnhtbFBLAQIUABQAAAAIAIdO4kBC0I0hBgIAADkEAAAOAAAAAAAAAAEAIAAAACY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5.05pt;margin-top:3.55pt;height:9.35pt;width:8.75pt;z-index:251663360;mso-width-relative:page;mso-height-relative:page;" fillcolor="#FFFFFF" filled="t" stroked="t" coordsize="21600,21600" o:gfxdata="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VqAIHYAAAACAEAAA8AAAAAAAAAAQAgAAAAIgAAAGRy&#10;cy9kb3ducmV2LnhtbFBLAQIUABQAAAAIAIdO4kDOjtPCBQIAADs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Cs/>
              </w:rPr>
              <w:t>100以下     100-300     300-500</w:t>
            </w:r>
          </w:p>
          <w:p>
            <w:pPr>
              <w:spacing w:line="560" w:lineRule="exact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6.45pt;margin-top:3.55pt;height:9.35pt;width:8.75pt;z-index:251666432;mso-width-relative:page;mso-height-relative:page;" fillcolor="#FFFFFF" filled="t" stroked="t" coordsize="21600,21600" o:gfxdata="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MPjedcAAAAIAQAADwAAAAAAAAABACAAAAAiAAAAZHJz&#10;L2Rvd25yZXYueG1sUEsBAhQAFAAAAAgAh07iQAmikesFAgAAOQ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4384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Rtcm1gAAAAcBAAAPAAAAAAAAAAEAIAAAACIAAABkcnMv&#10;ZG93bnJldi54bWxQSwECFAAUAAAACACHTuJAFe+6PgUCAAA7BAAADgAAAAAAAAABACAAAAAl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Cs/>
              </w:rPr>
              <w:t>500-1000     1000-3000</w:t>
            </w:r>
          </w:p>
          <w:p>
            <w:pPr>
              <w:spacing w:line="560" w:lineRule="exact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29845</wp:posOffset>
                      </wp:positionV>
                      <wp:extent cx="111125" cy="118745"/>
                      <wp:effectExtent l="4445" t="4445" r="17780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35pt;height:9.35pt;width:8.75pt;z-index:251665408;mso-width-relative:page;mso-height-relative:page;" fillcolor="#FFFFFF" filled="t" stroked="t" coordsize="21600,21600" o:gfxdata="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t7eK1gAAAAcBAAAPAAAAAAAAAAEAIAAAACIAAABkcnMv&#10;ZG93bnJldi54bWxQSwECFAAUAAAACACHTuJAlTLEbgUCAAA5BAAADgAAAAAAAAABACAAAAAl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Cs/>
              </w:rPr>
              <w:t>3000以上</w:t>
            </w:r>
          </w:p>
        </w:tc>
        <w:tc>
          <w:tcPr>
            <w:tcW w:w="37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bCs/>
              </w:rPr>
            </w:pPr>
            <w:r>
              <w:rPr>
                <w:rFonts w:hint="eastAsia" w:eastAsia="宋体"/>
                <w:bCs/>
              </w:rPr>
              <w:t>注：表中所有信息请如实回答，如发现有虚假信息节目组可取消选手参赛资格。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  <w:noWrap w:val="0"/>
            <w:vAlign w:val="top"/>
          </w:tcPr>
          <w:p>
            <w:pPr>
              <w:pStyle w:val="7"/>
              <w:spacing w:before="0" w:after="150" w:line="56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6686" w:type="dxa"/>
            <w:gridSpan w:val="4"/>
            <w:noWrap w:val="0"/>
            <w:vAlign w:val="top"/>
          </w:tcPr>
          <w:p>
            <w:pPr>
              <w:pStyle w:val="7"/>
              <w:spacing w:before="0" w:after="150" w:line="56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85pt;margin-top:2.75pt;height:16.5pt;width:15.75pt;z-index:251660288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dmViNYAAAAIAQAADwAAAAAAAAABACAAAAAiAAAA&#10;ZHJzL2Rvd25yZXYueG1sUEsBAhQAFAAAAAgAh07iQPS/btoJAgAAOQQAAA4AAAAAAAAAAQAgAAAA&#10;JQ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3f62bUAAAABgEAAA8AAAAAAAAAAQAgAAAAIgAAAGRy&#10;cy9kb3ducmV2LnhtbFBLAQIUABQAAAAIAIdO4kC/zXIQCQIAADkEAAAOAAAAAAAAAAEAIAAAACM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Cs/>
                <w:sz w:val="21"/>
                <w:szCs w:val="21"/>
              </w:rPr>
              <w:t xml:space="preserve">是   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354" w:type="dxa"/>
            <w:gridSpan w:val="6"/>
            <w:noWrap w:val="0"/>
            <w:vAlign w:val="top"/>
          </w:tcPr>
          <w:p>
            <w:pPr>
              <w:pStyle w:val="7"/>
              <w:spacing w:before="0" w:after="150" w:line="560" w:lineRule="exact"/>
              <w:rPr>
                <w:bCs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>1、用一句古诗词来形容自己。</w:t>
            </w: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>2、是否有和古诗词相关的人生经历，请简单叙述。</w:t>
            </w:r>
          </w:p>
          <w:p>
            <w:pPr>
              <w:pStyle w:val="7"/>
              <w:spacing w:before="0" w:after="150" w:line="560" w:lineRule="exact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>3、最喜欢的古诗词有哪些？你最喜欢的诗人或是词人是谁？（请简单的叙述一下为什么。）</w:t>
            </w: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 xml:space="preserve">4、以往有参加过节目录制吗？ </w:t>
            </w: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>5、为什么报名参加节目？参加这个节目有哪些优势？</w:t>
            </w: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ind w:left="418" w:hanging="417" w:hangingChars="199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7"/>
              <w:spacing w:before="0" w:after="150" w:line="560" w:lineRule="exact"/>
              <w:ind w:left="418" w:hanging="417" w:hangingChars="199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ind w:left="418" w:hanging="417" w:hangingChars="199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spacing w:before="0" w:after="150" w:line="560" w:lineRule="exac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spacing w:line="560" w:lineRule="exact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/>
                <w:bCs/>
                <w:color w:val="000000"/>
                <w:szCs w:val="21"/>
              </w:rPr>
              <w:t>6、是否有家人一起参加？介绍下你的家人以及他（她）的诗词掌握情况。</w:t>
            </w: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  <w:p>
            <w:pPr>
              <w:pStyle w:val="7"/>
              <w:spacing w:before="0" w:after="150" w:line="560" w:lineRule="exact"/>
              <w:rPr>
                <w:bCs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531" w:bottom="1871" w:left="1531" w:header="851" w:footer="149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7AFB7F-2C03-429E-BE16-F1886B1EB8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241CA0-24F5-4175-8E2A-575993A5177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362E15-BD66-46BC-BFBF-E4561B48FC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2E172B2-C79E-4A73-A58D-5CB66F7BBA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66675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h1DFvSAAAABwEAAA8AAAAAAAAAAQAgAAAAIgAAAGRycy9kb3du&#10;cmV2LnhtbFBLAQIUABQAAAAIAIdO4kAml5N0zAEAAKcDAAAOAAAAAAAAAAEAIAAAACE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DljZjFiMDBiN2QzOTk1ZTQyYWNmMzdiNjllYmEifQ=="/>
  </w:docVars>
  <w:rsids>
    <w:rsidRoot w:val="00000000"/>
    <w:rsid w:val="07943FB7"/>
    <w:rsid w:val="477B3E1A"/>
    <w:rsid w:val="67B35D77"/>
    <w:rsid w:val="75D63A1D"/>
    <w:rsid w:val="7C84693B"/>
    <w:rsid w:val="7D5FFBA9"/>
    <w:rsid w:val="BFFB14CC"/>
    <w:rsid w:val="BFFFD87B"/>
    <w:rsid w:val="DDBFF62E"/>
    <w:rsid w:val="F3DD9295"/>
    <w:rsid w:val="FBB3AC2B"/>
    <w:rsid w:val="FEFF3D00"/>
    <w:rsid w:val="FFB71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p15"/>
    <w:basedOn w:val="1"/>
    <w:qFormat/>
    <w:uiPriority w:val="0"/>
    <w:pPr>
      <w:widowControl/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299</Characters>
  <Lines>0</Lines>
  <Paragraphs>0</Paragraphs>
  <TotalTime>19.3333333333333</TotalTime>
  <ScaleCrop>false</ScaleCrop>
  <LinksUpToDate>false</LinksUpToDate>
  <CharactersWithSpaces>340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2022-08-20T21:14:00Z</dcterms:created>
  <dc:creator>ht706</dc:creator>
  <cp:lastModifiedBy>晓南</cp:lastModifiedBy>
  <dcterms:modified xsi:type="dcterms:W3CDTF">2022-08-31T02:24:40Z</dcterms:modified>
  <dc:title>关于举办“2023中国诗词大会”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慧眼令牌">
    <vt:lpwstr>eyJraWQiOiJvYSIsInR5cCI6IkpXVCIsImFsZyI6IkhTMjU2In0.eyJzdWIiOiJPQS1MT0dJTiIsIm5iZiI6MTY2MDc5NTk2NCwiY29ycElkIjoiIiwiaXNzIjoiRVhPQSIsIm5hbWUiOiLmnpfmtanmlY8iLCJleHAiOjE5NzYxNTk1NjQsImlhdCI6MTY2MDc5ODk2NCwidXNlcklkIjoxMDYxMiwianRpIjoib2EiLCJhY2NvdW50IjoibGluaG0ifQ.vYDvWLWtNFN8F2in9PTVK9DyPVJo2uCkkfNZkm3LESk</vt:lpwstr>
  </property>
  <property fmtid="{D5CDD505-2E9C-101B-9397-08002B2CF9AE}" pid="4" name="ICV">
    <vt:lpwstr>9EA319A4327744C48C31D5745CB448A7</vt:lpwstr>
  </property>
</Properties>
</file>