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eastAsia="宋体"/>
          <w:b w:val="0"/>
          <w:bCs/>
          <w:spacing w:val="30"/>
          <w:sz w:val="24"/>
          <w:szCs w:val="15"/>
          <w:lang w:val="en-US" w:eastAsia="zh-CN"/>
        </w:rPr>
      </w:pPr>
      <w:r>
        <w:rPr>
          <w:rFonts w:hint="eastAsia" w:ascii="宋体"/>
          <w:b w:val="0"/>
          <w:bCs/>
          <w:spacing w:val="30"/>
          <w:sz w:val="24"/>
          <w:szCs w:val="15"/>
          <w:lang w:val="en-US" w:eastAsia="zh-CN"/>
        </w:rPr>
        <w:t>附件4：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黑体" w:cs="Times New Roman"/>
          <w:kern w:val="2"/>
          <w:sz w:val="52"/>
          <w:szCs w:val="44"/>
        </w:rPr>
      </w:pPr>
      <w:r>
        <w:rPr>
          <w:rFonts w:hint="eastAsia" w:ascii="Times New Roman" w:hAnsi="Times New Roman" w:eastAsia="黑体" w:cs="Times New Roman"/>
          <w:kern w:val="2"/>
          <w:sz w:val="52"/>
          <w:szCs w:val="44"/>
        </w:rPr>
        <w:t>北京理工大学珠海学院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黑体" w:cs="Times New Roman"/>
          <w:kern w:val="2"/>
          <w:sz w:val="52"/>
          <w:szCs w:val="44"/>
        </w:rPr>
      </w:pPr>
      <w:r>
        <w:rPr>
          <w:rFonts w:hint="eastAsia" w:ascii="Times New Roman" w:hAnsi="Times New Roman" w:eastAsia="黑体" w:cs="Times New Roman"/>
          <w:kern w:val="2"/>
          <w:sz w:val="52"/>
          <w:szCs w:val="44"/>
        </w:rPr>
        <w:t>教育教学发展与奖励基金</w:t>
      </w:r>
      <w:r>
        <w:rPr>
          <w:rFonts w:ascii="Times New Roman" w:hAnsi="Times New Roman" w:eastAsia="黑体" w:cs="Times New Roman"/>
          <w:kern w:val="2"/>
          <w:sz w:val="52"/>
          <w:szCs w:val="44"/>
        </w:rPr>
        <w:t>项目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黑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黑体" w:cs="Times New Roman"/>
          <w:kern w:val="2"/>
          <w:sz w:val="52"/>
          <w:szCs w:val="44"/>
        </w:rPr>
        <w:t>结题报告书</w:t>
      </w:r>
    </w:p>
    <w:p/>
    <w:p>
      <w:bookmarkStart w:id="0" w:name="_GoBack"/>
      <w:bookmarkEnd w:id="0"/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课 题 名 称: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    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  </w:t>
      </w: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课 题 编 号: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   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>       </w:t>
      </w: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批</w:t>
      </w:r>
      <w:r>
        <w:rPr>
          <w:rFonts w:hint="eastAsia" w:ascii="仿宋_GB2312" w:eastAsia="仿宋_GB2312"/>
          <w:sz w:val="10"/>
          <w:szCs w:val="1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准</w:t>
      </w:r>
      <w:r>
        <w:rPr>
          <w:rFonts w:hint="eastAsia" w:ascii="仿宋_GB2312" w:eastAsia="仿宋_GB2312"/>
          <w:sz w:val="10"/>
          <w:szCs w:val="1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立</w:t>
      </w:r>
      <w:r>
        <w:rPr>
          <w:rFonts w:hint="eastAsia" w:ascii="仿宋_GB2312" w:eastAsia="仿宋_GB2312"/>
          <w:sz w:val="10"/>
          <w:szCs w:val="1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项</w:t>
      </w:r>
      <w:r>
        <w:rPr>
          <w:rFonts w:hint="eastAsia" w:ascii="仿宋_GB2312" w:eastAsia="仿宋_GB2312"/>
          <w:sz w:val="10"/>
          <w:szCs w:val="1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时</w:t>
      </w:r>
      <w:r>
        <w:rPr>
          <w:rFonts w:hint="eastAsia" w:ascii="仿宋_GB2312" w:eastAsia="仿宋_GB2312"/>
          <w:sz w:val="10"/>
          <w:szCs w:val="1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间: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          </w:t>
      </w: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完  成  时  间: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>          </w:t>
      </w: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课 题 负 责 人: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 </w:t>
      </w:r>
      <w:r>
        <w:rPr>
          <w:rFonts w:hint="eastAsia" w:ascii="仿宋_GB2312" w:eastAsia="仿宋_GB2312"/>
          <w:sz w:val="15"/>
          <w:szCs w:val="15"/>
          <w:u w:val="single"/>
        </w:rPr>
        <w:t> </w:t>
      </w: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所  在  单  位: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   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>       </w:t>
      </w: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填  表  日  期: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   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>       </w:t>
      </w: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</w:p>
    <w:p>
      <w:pPr>
        <w:ind w:firstLine="1134" w:firstLineChars="378"/>
        <w:rPr>
          <w:rFonts w:ascii="仿宋_GB2312" w:eastAsia="仿宋_GB2312"/>
          <w:sz w:val="30"/>
          <w:szCs w:val="30"/>
          <w:u w:val="single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教务处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〇</w:t>
      </w:r>
      <w:r>
        <w:rPr>
          <w:rFonts w:hint="eastAsia" w:ascii="仿宋_GB2312" w:hAnsi="仿宋_GB2312" w:eastAsia="仿宋_GB2312" w:cs="仿宋_GB2312"/>
          <w:sz w:val="30"/>
          <w:szCs w:val="30"/>
        </w:rPr>
        <w:t>一九年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/>
        <w:snapToGrid/>
        <w:spacing w:line="220" w:lineRule="atLeas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pStyle w:val="17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  <w:sectPr>
          <w:footerReference r:id="rId5" w:type="even"/>
          <w:pgSz w:w="11906" w:h="16838"/>
          <w:pgMar w:top="1440" w:right="1797" w:bottom="1440" w:left="1797" w:header="709" w:footer="709" w:gutter="0"/>
          <w:cols w:space="708" w:num="1"/>
          <w:titlePg/>
          <w:docGrid w:type="lines" w:linePitch="360" w:charSpace="0"/>
        </w:sectPr>
      </w:pPr>
    </w:p>
    <w:p>
      <w:pPr>
        <w:pStyle w:val="17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结题报告（可另加附页）</w:t>
      </w:r>
      <w:r>
        <w:rPr>
          <w:rFonts w:ascii="黑体" w:eastAsia="黑体"/>
          <w:sz w:val="30"/>
          <w:szCs w:val="30"/>
        </w:rPr>
        <w:t> </w:t>
      </w:r>
    </w:p>
    <w:tbl>
      <w:tblPr>
        <w:tblStyle w:val="9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769" w:type="dxa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请按下列提纲编写，要求简明扼要，实事求是，不够可另附页。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1．研究内容及研究方法；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2．研究结果；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3．与预期计划相比，项目完成情况和存在问题。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pStyle w:val="17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完成成果情况登记表：</w:t>
      </w:r>
    </w:p>
    <w:tbl>
      <w:tblPr>
        <w:tblStyle w:val="10"/>
        <w:tblW w:w="8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1"/>
        <w:gridCol w:w="1414"/>
        <w:gridCol w:w="1421"/>
        <w:gridCol w:w="2018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论文</w:t>
            </w: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论文题目</w:t>
            </w:r>
          </w:p>
        </w:tc>
        <w:tc>
          <w:tcPr>
            <w:tcW w:w="141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完成者</w:t>
            </w: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完成年月</w:t>
            </w:r>
          </w:p>
        </w:tc>
        <w:tc>
          <w:tcPr>
            <w:tcW w:w="2018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发表刊物名称</w:t>
            </w:r>
          </w:p>
        </w:tc>
        <w:tc>
          <w:tcPr>
            <w:tcW w:w="122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卷期号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8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8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8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8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8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论著</w:t>
            </w: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论著名称</w:t>
            </w:r>
          </w:p>
        </w:tc>
        <w:tc>
          <w:tcPr>
            <w:tcW w:w="141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完成者</w:t>
            </w: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完成年月</w:t>
            </w:r>
          </w:p>
        </w:tc>
        <w:tc>
          <w:tcPr>
            <w:tcW w:w="2018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发表刊物名称</w:t>
            </w:r>
          </w:p>
        </w:tc>
        <w:tc>
          <w:tcPr>
            <w:tcW w:w="122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卷期号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8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8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8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4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959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</w:t>
            </w:r>
          </w:p>
        </w:tc>
        <w:tc>
          <w:tcPr>
            <w:tcW w:w="7498" w:type="dxa"/>
            <w:gridSpan w:val="5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（包括课例、光盘等其他电子产品）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</w:trPr>
        <w:tc>
          <w:tcPr>
            <w:tcW w:w="8457" w:type="dxa"/>
            <w:gridSpan w:val="6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对项目的深入研究与课题应用计划</w:t>
            </w:r>
          </w:p>
        </w:tc>
      </w:tr>
    </w:tbl>
    <w:p>
      <w:pPr>
        <w:pStyle w:val="17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项目审核意见</w:t>
      </w:r>
    </w:p>
    <w:tbl>
      <w:tblPr>
        <w:tblStyle w:val="10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400" w:type="dxa"/>
          </w:tcPr>
          <w:p>
            <w:pPr>
              <w:spacing w:after="0"/>
              <w:ind w:firstLine="300" w:firstLineChars="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所在单位审核意见：</w:t>
            </w: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firstLine="4251" w:firstLineChars="141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单位负责人（签字）：</w:t>
            </w:r>
            <w:r>
              <w:rPr>
                <w:rFonts w:ascii="仿宋_GB2312" w:eastAsia="仿宋_GB2312"/>
                <w:sz w:val="30"/>
                <w:szCs w:val="30"/>
              </w:rPr>
              <w:t> </w:t>
            </w:r>
          </w:p>
          <w:p>
            <w:pPr>
              <w:spacing w:after="0"/>
              <w:ind w:left="5668" w:leftChars="2125" w:hanging="993" w:hangingChars="3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                                                             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>   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>    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8400" w:type="dxa"/>
          </w:tcPr>
          <w:p>
            <w:pPr>
              <w:spacing w:after="0"/>
              <w:ind w:firstLine="300" w:firstLineChars="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学校审核意见：</w:t>
            </w: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firstLine="4950" w:firstLineChars="1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负责人签章：</w:t>
            </w:r>
          </w:p>
          <w:p>
            <w:pPr>
              <w:spacing w:after="0"/>
              <w:ind w:firstLine="4950" w:firstLineChars="16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    年    月     日</w:t>
            </w:r>
          </w:p>
        </w:tc>
      </w:tr>
    </w:tbl>
    <w:p>
      <w:pPr>
        <w:spacing w:line="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 </w:t>
      </w:r>
    </w:p>
    <w:sectPr>
      <w:footerReference r:id="rId6" w:type="even"/>
      <w:type w:val="continuous"/>
      <w:pgSz w:w="11906" w:h="16838"/>
      <w:pgMar w:top="1440" w:right="1797" w:bottom="1440" w:left="1797" w:header="709" w:footer="709" w:gutter="0"/>
      <w:pgNumType w:start="1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945C5"/>
    <w:multiLevelType w:val="multilevel"/>
    <w:tmpl w:val="68C945C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NDBmZTc1NDU5NmJmZTdiYTgyMmI3ODZkY2VmYTQifQ=="/>
  </w:docVars>
  <w:rsids>
    <w:rsidRoot w:val="0052379C"/>
    <w:rsid w:val="00003253"/>
    <w:rsid w:val="00004375"/>
    <w:rsid w:val="00006B61"/>
    <w:rsid w:val="00007085"/>
    <w:rsid w:val="00010937"/>
    <w:rsid w:val="000147AB"/>
    <w:rsid w:val="00017389"/>
    <w:rsid w:val="000200EA"/>
    <w:rsid w:val="00020B05"/>
    <w:rsid w:val="00023277"/>
    <w:rsid w:val="00023934"/>
    <w:rsid w:val="00023DD9"/>
    <w:rsid w:val="00025563"/>
    <w:rsid w:val="000309F4"/>
    <w:rsid w:val="000344D0"/>
    <w:rsid w:val="00037722"/>
    <w:rsid w:val="00043217"/>
    <w:rsid w:val="00043BDA"/>
    <w:rsid w:val="00043E93"/>
    <w:rsid w:val="0004402F"/>
    <w:rsid w:val="00045FBA"/>
    <w:rsid w:val="0004636C"/>
    <w:rsid w:val="000474AE"/>
    <w:rsid w:val="00047BAB"/>
    <w:rsid w:val="00050E2E"/>
    <w:rsid w:val="00051DD1"/>
    <w:rsid w:val="0005267C"/>
    <w:rsid w:val="000531D9"/>
    <w:rsid w:val="0005451D"/>
    <w:rsid w:val="00056A19"/>
    <w:rsid w:val="00066889"/>
    <w:rsid w:val="00070290"/>
    <w:rsid w:val="0007410F"/>
    <w:rsid w:val="00074B68"/>
    <w:rsid w:val="000754E6"/>
    <w:rsid w:val="0007759E"/>
    <w:rsid w:val="00080D64"/>
    <w:rsid w:val="00081146"/>
    <w:rsid w:val="000825D4"/>
    <w:rsid w:val="00083C50"/>
    <w:rsid w:val="00083DE1"/>
    <w:rsid w:val="00084869"/>
    <w:rsid w:val="00091898"/>
    <w:rsid w:val="00094C1A"/>
    <w:rsid w:val="00095223"/>
    <w:rsid w:val="000A08D7"/>
    <w:rsid w:val="000A0E1E"/>
    <w:rsid w:val="000A112E"/>
    <w:rsid w:val="000A32BF"/>
    <w:rsid w:val="000A5132"/>
    <w:rsid w:val="000A7C34"/>
    <w:rsid w:val="000B5AE7"/>
    <w:rsid w:val="000B62A4"/>
    <w:rsid w:val="000C1892"/>
    <w:rsid w:val="000C2DF6"/>
    <w:rsid w:val="000C5BF0"/>
    <w:rsid w:val="000C61C7"/>
    <w:rsid w:val="000C7FE0"/>
    <w:rsid w:val="000D00FA"/>
    <w:rsid w:val="000D6BB6"/>
    <w:rsid w:val="000D7EAA"/>
    <w:rsid w:val="000E1DF0"/>
    <w:rsid w:val="000E2C33"/>
    <w:rsid w:val="000E495D"/>
    <w:rsid w:val="000E5417"/>
    <w:rsid w:val="000F54E4"/>
    <w:rsid w:val="000F7567"/>
    <w:rsid w:val="0010044C"/>
    <w:rsid w:val="0010127D"/>
    <w:rsid w:val="001044E5"/>
    <w:rsid w:val="00105093"/>
    <w:rsid w:val="00106E1D"/>
    <w:rsid w:val="00112FC4"/>
    <w:rsid w:val="00115C89"/>
    <w:rsid w:val="0012337D"/>
    <w:rsid w:val="00125CEC"/>
    <w:rsid w:val="001260A6"/>
    <w:rsid w:val="0012731B"/>
    <w:rsid w:val="00133CF4"/>
    <w:rsid w:val="00140B59"/>
    <w:rsid w:val="001410B6"/>
    <w:rsid w:val="00142BBC"/>
    <w:rsid w:val="001450E7"/>
    <w:rsid w:val="001508FD"/>
    <w:rsid w:val="001510C5"/>
    <w:rsid w:val="001564D0"/>
    <w:rsid w:val="00156FDA"/>
    <w:rsid w:val="00162B2E"/>
    <w:rsid w:val="0016424E"/>
    <w:rsid w:val="00165070"/>
    <w:rsid w:val="0017294E"/>
    <w:rsid w:val="00174E19"/>
    <w:rsid w:val="00175145"/>
    <w:rsid w:val="00176A5A"/>
    <w:rsid w:val="0018378F"/>
    <w:rsid w:val="001913FE"/>
    <w:rsid w:val="00192A33"/>
    <w:rsid w:val="00196AFA"/>
    <w:rsid w:val="001A3AE8"/>
    <w:rsid w:val="001A7D29"/>
    <w:rsid w:val="001B10A9"/>
    <w:rsid w:val="001B1F4E"/>
    <w:rsid w:val="001B4529"/>
    <w:rsid w:val="001B4786"/>
    <w:rsid w:val="001B6043"/>
    <w:rsid w:val="001C4B11"/>
    <w:rsid w:val="001C500D"/>
    <w:rsid w:val="001D0B71"/>
    <w:rsid w:val="001D21DC"/>
    <w:rsid w:val="001D37CC"/>
    <w:rsid w:val="001D4395"/>
    <w:rsid w:val="001D4965"/>
    <w:rsid w:val="001D57FC"/>
    <w:rsid w:val="001E025F"/>
    <w:rsid w:val="001E1B28"/>
    <w:rsid w:val="001E2608"/>
    <w:rsid w:val="001F0760"/>
    <w:rsid w:val="001F1FE5"/>
    <w:rsid w:val="001F26E8"/>
    <w:rsid w:val="001F4068"/>
    <w:rsid w:val="001F5E0A"/>
    <w:rsid w:val="001F7D65"/>
    <w:rsid w:val="002001D2"/>
    <w:rsid w:val="00200494"/>
    <w:rsid w:val="00202AD2"/>
    <w:rsid w:val="00205F8F"/>
    <w:rsid w:val="002065BE"/>
    <w:rsid w:val="002103D6"/>
    <w:rsid w:val="00211FBA"/>
    <w:rsid w:val="002125A5"/>
    <w:rsid w:val="0021371A"/>
    <w:rsid w:val="00216671"/>
    <w:rsid w:val="00217CAB"/>
    <w:rsid w:val="00222F6B"/>
    <w:rsid w:val="002252E0"/>
    <w:rsid w:val="00225BFD"/>
    <w:rsid w:val="00226E62"/>
    <w:rsid w:val="002273FF"/>
    <w:rsid w:val="0023101B"/>
    <w:rsid w:val="002327C5"/>
    <w:rsid w:val="00234B5F"/>
    <w:rsid w:val="00235FF5"/>
    <w:rsid w:val="00236218"/>
    <w:rsid w:val="00237FCA"/>
    <w:rsid w:val="00240EF1"/>
    <w:rsid w:val="00242BA0"/>
    <w:rsid w:val="00244AD4"/>
    <w:rsid w:val="00245A6C"/>
    <w:rsid w:val="00254D1A"/>
    <w:rsid w:val="00255836"/>
    <w:rsid w:val="00256B2B"/>
    <w:rsid w:val="0026018F"/>
    <w:rsid w:val="002636C2"/>
    <w:rsid w:val="00263837"/>
    <w:rsid w:val="00263C64"/>
    <w:rsid w:val="002655A3"/>
    <w:rsid w:val="00267186"/>
    <w:rsid w:val="00271FCD"/>
    <w:rsid w:val="002767B3"/>
    <w:rsid w:val="00276824"/>
    <w:rsid w:val="002808ED"/>
    <w:rsid w:val="002863BF"/>
    <w:rsid w:val="00286AEA"/>
    <w:rsid w:val="002A0694"/>
    <w:rsid w:val="002A26FA"/>
    <w:rsid w:val="002A30C5"/>
    <w:rsid w:val="002A3717"/>
    <w:rsid w:val="002A5763"/>
    <w:rsid w:val="002A5D83"/>
    <w:rsid w:val="002B3DE8"/>
    <w:rsid w:val="002B3EA9"/>
    <w:rsid w:val="002B4B84"/>
    <w:rsid w:val="002C0594"/>
    <w:rsid w:val="002C1ED2"/>
    <w:rsid w:val="002C2935"/>
    <w:rsid w:val="002C5650"/>
    <w:rsid w:val="002C593A"/>
    <w:rsid w:val="002C5CBA"/>
    <w:rsid w:val="002D0895"/>
    <w:rsid w:val="002D30FC"/>
    <w:rsid w:val="002D748E"/>
    <w:rsid w:val="002E1CBB"/>
    <w:rsid w:val="002E36A7"/>
    <w:rsid w:val="002E6A7D"/>
    <w:rsid w:val="002E7706"/>
    <w:rsid w:val="002E7D56"/>
    <w:rsid w:val="002E7E0D"/>
    <w:rsid w:val="002F1409"/>
    <w:rsid w:val="002F480A"/>
    <w:rsid w:val="002F6CCB"/>
    <w:rsid w:val="00305B7B"/>
    <w:rsid w:val="00305E97"/>
    <w:rsid w:val="00306D31"/>
    <w:rsid w:val="003071D6"/>
    <w:rsid w:val="00310005"/>
    <w:rsid w:val="00317492"/>
    <w:rsid w:val="003178A0"/>
    <w:rsid w:val="003204A6"/>
    <w:rsid w:val="00321604"/>
    <w:rsid w:val="00323B43"/>
    <w:rsid w:val="00333E82"/>
    <w:rsid w:val="0034689C"/>
    <w:rsid w:val="00350426"/>
    <w:rsid w:val="00352D11"/>
    <w:rsid w:val="003561C6"/>
    <w:rsid w:val="003566A8"/>
    <w:rsid w:val="0035711E"/>
    <w:rsid w:val="0035767D"/>
    <w:rsid w:val="0036233F"/>
    <w:rsid w:val="003666D7"/>
    <w:rsid w:val="00371B96"/>
    <w:rsid w:val="0037316F"/>
    <w:rsid w:val="00373E2F"/>
    <w:rsid w:val="00374918"/>
    <w:rsid w:val="00376D11"/>
    <w:rsid w:val="00382C89"/>
    <w:rsid w:val="0038421C"/>
    <w:rsid w:val="00392232"/>
    <w:rsid w:val="0039714B"/>
    <w:rsid w:val="003A49F6"/>
    <w:rsid w:val="003B0F0A"/>
    <w:rsid w:val="003B18EC"/>
    <w:rsid w:val="003B294C"/>
    <w:rsid w:val="003B319C"/>
    <w:rsid w:val="003B7EDD"/>
    <w:rsid w:val="003C2B5F"/>
    <w:rsid w:val="003C41E7"/>
    <w:rsid w:val="003C42DE"/>
    <w:rsid w:val="003D37D8"/>
    <w:rsid w:val="003D6474"/>
    <w:rsid w:val="003D69A2"/>
    <w:rsid w:val="003D6F81"/>
    <w:rsid w:val="003E0AA5"/>
    <w:rsid w:val="003E0B27"/>
    <w:rsid w:val="003E104E"/>
    <w:rsid w:val="003E1482"/>
    <w:rsid w:val="003E166B"/>
    <w:rsid w:val="003E1F75"/>
    <w:rsid w:val="003E678E"/>
    <w:rsid w:val="003E72FA"/>
    <w:rsid w:val="003E73A7"/>
    <w:rsid w:val="003F1B59"/>
    <w:rsid w:val="003F5752"/>
    <w:rsid w:val="003F729A"/>
    <w:rsid w:val="004004ED"/>
    <w:rsid w:val="00401780"/>
    <w:rsid w:val="004020EA"/>
    <w:rsid w:val="00403E5C"/>
    <w:rsid w:val="00406031"/>
    <w:rsid w:val="004122E6"/>
    <w:rsid w:val="00415ADF"/>
    <w:rsid w:val="00415B71"/>
    <w:rsid w:val="00417E1C"/>
    <w:rsid w:val="004206C1"/>
    <w:rsid w:val="00420A7A"/>
    <w:rsid w:val="00427A02"/>
    <w:rsid w:val="004300A8"/>
    <w:rsid w:val="00433086"/>
    <w:rsid w:val="00433911"/>
    <w:rsid w:val="0043418F"/>
    <w:rsid w:val="00434F81"/>
    <w:rsid w:val="00435652"/>
    <w:rsid w:val="004358AB"/>
    <w:rsid w:val="00436A43"/>
    <w:rsid w:val="0044172B"/>
    <w:rsid w:val="00441D6F"/>
    <w:rsid w:val="00441EA9"/>
    <w:rsid w:val="00447867"/>
    <w:rsid w:val="0045165D"/>
    <w:rsid w:val="00452B1A"/>
    <w:rsid w:val="0045303F"/>
    <w:rsid w:val="004549E7"/>
    <w:rsid w:val="00454CB4"/>
    <w:rsid w:val="004600DA"/>
    <w:rsid w:val="0046121F"/>
    <w:rsid w:val="0046194B"/>
    <w:rsid w:val="00464C81"/>
    <w:rsid w:val="00465662"/>
    <w:rsid w:val="00465697"/>
    <w:rsid w:val="00470F05"/>
    <w:rsid w:val="00474058"/>
    <w:rsid w:val="004751E5"/>
    <w:rsid w:val="00475839"/>
    <w:rsid w:val="004806D5"/>
    <w:rsid w:val="004809B6"/>
    <w:rsid w:val="00480CF3"/>
    <w:rsid w:val="00481632"/>
    <w:rsid w:val="00481B95"/>
    <w:rsid w:val="004826D1"/>
    <w:rsid w:val="00484CD1"/>
    <w:rsid w:val="00484ECE"/>
    <w:rsid w:val="00485189"/>
    <w:rsid w:val="004871BC"/>
    <w:rsid w:val="0048754E"/>
    <w:rsid w:val="00490BA3"/>
    <w:rsid w:val="0049223C"/>
    <w:rsid w:val="00494B41"/>
    <w:rsid w:val="00496336"/>
    <w:rsid w:val="00497697"/>
    <w:rsid w:val="004A0909"/>
    <w:rsid w:val="004A1CD7"/>
    <w:rsid w:val="004A30E3"/>
    <w:rsid w:val="004A549B"/>
    <w:rsid w:val="004A6246"/>
    <w:rsid w:val="004A692A"/>
    <w:rsid w:val="004B1FDB"/>
    <w:rsid w:val="004B63CF"/>
    <w:rsid w:val="004B72D8"/>
    <w:rsid w:val="004C0EB8"/>
    <w:rsid w:val="004C2EB4"/>
    <w:rsid w:val="004C688E"/>
    <w:rsid w:val="004D1198"/>
    <w:rsid w:val="004D2670"/>
    <w:rsid w:val="004D2ABF"/>
    <w:rsid w:val="004D60B7"/>
    <w:rsid w:val="004E2A50"/>
    <w:rsid w:val="004E3658"/>
    <w:rsid w:val="004E5DF1"/>
    <w:rsid w:val="004F2BCD"/>
    <w:rsid w:val="004F2E75"/>
    <w:rsid w:val="004F44F3"/>
    <w:rsid w:val="004F7C04"/>
    <w:rsid w:val="0050175D"/>
    <w:rsid w:val="005021C2"/>
    <w:rsid w:val="00510127"/>
    <w:rsid w:val="00510B80"/>
    <w:rsid w:val="005158CA"/>
    <w:rsid w:val="00517325"/>
    <w:rsid w:val="00517477"/>
    <w:rsid w:val="0052136C"/>
    <w:rsid w:val="0052200C"/>
    <w:rsid w:val="0052379C"/>
    <w:rsid w:val="00525432"/>
    <w:rsid w:val="00525E84"/>
    <w:rsid w:val="00526E64"/>
    <w:rsid w:val="00526E84"/>
    <w:rsid w:val="00531ED8"/>
    <w:rsid w:val="00532D34"/>
    <w:rsid w:val="005356C7"/>
    <w:rsid w:val="00535E7E"/>
    <w:rsid w:val="00553881"/>
    <w:rsid w:val="005543C5"/>
    <w:rsid w:val="00560134"/>
    <w:rsid w:val="0056092D"/>
    <w:rsid w:val="005616FB"/>
    <w:rsid w:val="005631FE"/>
    <w:rsid w:val="005634BA"/>
    <w:rsid w:val="00563DD9"/>
    <w:rsid w:val="00564E78"/>
    <w:rsid w:val="005670CB"/>
    <w:rsid w:val="005706F1"/>
    <w:rsid w:val="00572C53"/>
    <w:rsid w:val="00577329"/>
    <w:rsid w:val="00580E3C"/>
    <w:rsid w:val="005816EE"/>
    <w:rsid w:val="00582467"/>
    <w:rsid w:val="00582CDF"/>
    <w:rsid w:val="005834A1"/>
    <w:rsid w:val="0058411F"/>
    <w:rsid w:val="00586E05"/>
    <w:rsid w:val="00590793"/>
    <w:rsid w:val="00593961"/>
    <w:rsid w:val="005942AA"/>
    <w:rsid w:val="005A0D79"/>
    <w:rsid w:val="005A1F46"/>
    <w:rsid w:val="005A46AB"/>
    <w:rsid w:val="005A6395"/>
    <w:rsid w:val="005A78B8"/>
    <w:rsid w:val="005B548B"/>
    <w:rsid w:val="005B654B"/>
    <w:rsid w:val="005C3418"/>
    <w:rsid w:val="005D1C58"/>
    <w:rsid w:val="005D31B3"/>
    <w:rsid w:val="005D652F"/>
    <w:rsid w:val="005D6703"/>
    <w:rsid w:val="005D6A70"/>
    <w:rsid w:val="005E0A99"/>
    <w:rsid w:val="005F05F5"/>
    <w:rsid w:val="005F08FB"/>
    <w:rsid w:val="005F3CC8"/>
    <w:rsid w:val="005F4AB3"/>
    <w:rsid w:val="006023A2"/>
    <w:rsid w:val="006042F8"/>
    <w:rsid w:val="00607C8F"/>
    <w:rsid w:val="00610ABC"/>
    <w:rsid w:val="00612C2A"/>
    <w:rsid w:val="00612D61"/>
    <w:rsid w:val="006134CE"/>
    <w:rsid w:val="00615C97"/>
    <w:rsid w:val="0061635E"/>
    <w:rsid w:val="00617E14"/>
    <w:rsid w:val="0062191E"/>
    <w:rsid w:val="006251FC"/>
    <w:rsid w:val="00630391"/>
    <w:rsid w:val="00631AEE"/>
    <w:rsid w:val="00631D67"/>
    <w:rsid w:val="00633105"/>
    <w:rsid w:val="00633B6B"/>
    <w:rsid w:val="00634753"/>
    <w:rsid w:val="006375AB"/>
    <w:rsid w:val="00646D01"/>
    <w:rsid w:val="00647598"/>
    <w:rsid w:val="006505F0"/>
    <w:rsid w:val="00652755"/>
    <w:rsid w:val="00652A6A"/>
    <w:rsid w:val="00653052"/>
    <w:rsid w:val="00660E0E"/>
    <w:rsid w:val="0066146F"/>
    <w:rsid w:val="006637BE"/>
    <w:rsid w:val="00667153"/>
    <w:rsid w:val="00667526"/>
    <w:rsid w:val="0066798B"/>
    <w:rsid w:val="00667BB3"/>
    <w:rsid w:val="006707CC"/>
    <w:rsid w:val="00672728"/>
    <w:rsid w:val="00674B94"/>
    <w:rsid w:val="00681051"/>
    <w:rsid w:val="006819CF"/>
    <w:rsid w:val="00683FA3"/>
    <w:rsid w:val="006842E8"/>
    <w:rsid w:val="006851FD"/>
    <w:rsid w:val="00697554"/>
    <w:rsid w:val="006A027F"/>
    <w:rsid w:val="006A1F99"/>
    <w:rsid w:val="006A237A"/>
    <w:rsid w:val="006A2EEC"/>
    <w:rsid w:val="006A3EE4"/>
    <w:rsid w:val="006A76B6"/>
    <w:rsid w:val="006A7D73"/>
    <w:rsid w:val="006B1932"/>
    <w:rsid w:val="006B3E88"/>
    <w:rsid w:val="006B4035"/>
    <w:rsid w:val="006C0688"/>
    <w:rsid w:val="006C06D4"/>
    <w:rsid w:val="006C1605"/>
    <w:rsid w:val="006C21AA"/>
    <w:rsid w:val="006C2849"/>
    <w:rsid w:val="006C3C66"/>
    <w:rsid w:val="006C6E56"/>
    <w:rsid w:val="006D3FBB"/>
    <w:rsid w:val="006E20B7"/>
    <w:rsid w:val="006E2A04"/>
    <w:rsid w:val="006E42CF"/>
    <w:rsid w:val="006E5061"/>
    <w:rsid w:val="006E6930"/>
    <w:rsid w:val="006F02E9"/>
    <w:rsid w:val="006F064E"/>
    <w:rsid w:val="006F2966"/>
    <w:rsid w:val="006F4757"/>
    <w:rsid w:val="006F78C4"/>
    <w:rsid w:val="006F7DD5"/>
    <w:rsid w:val="006F7FCD"/>
    <w:rsid w:val="00704A42"/>
    <w:rsid w:val="007062A7"/>
    <w:rsid w:val="00706F0D"/>
    <w:rsid w:val="00707888"/>
    <w:rsid w:val="00707CC7"/>
    <w:rsid w:val="00710651"/>
    <w:rsid w:val="0071228A"/>
    <w:rsid w:val="00712ECB"/>
    <w:rsid w:val="00713C6A"/>
    <w:rsid w:val="00715CF5"/>
    <w:rsid w:val="00715F1C"/>
    <w:rsid w:val="00716459"/>
    <w:rsid w:val="00717B84"/>
    <w:rsid w:val="00721106"/>
    <w:rsid w:val="00722ADE"/>
    <w:rsid w:val="00725D7A"/>
    <w:rsid w:val="00731567"/>
    <w:rsid w:val="00736662"/>
    <w:rsid w:val="00741813"/>
    <w:rsid w:val="00750A50"/>
    <w:rsid w:val="0075367F"/>
    <w:rsid w:val="007548BE"/>
    <w:rsid w:val="00760173"/>
    <w:rsid w:val="00762BDD"/>
    <w:rsid w:val="007668CC"/>
    <w:rsid w:val="00766E4A"/>
    <w:rsid w:val="007672C5"/>
    <w:rsid w:val="00770489"/>
    <w:rsid w:val="00770F61"/>
    <w:rsid w:val="007771CF"/>
    <w:rsid w:val="0077783C"/>
    <w:rsid w:val="00780B2C"/>
    <w:rsid w:val="0078299D"/>
    <w:rsid w:val="00791EA3"/>
    <w:rsid w:val="007924A7"/>
    <w:rsid w:val="007952B6"/>
    <w:rsid w:val="007954D7"/>
    <w:rsid w:val="007A4CD8"/>
    <w:rsid w:val="007B2789"/>
    <w:rsid w:val="007B4A80"/>
    <w:rsid w:val="007C24BA"/>
    <w:rsid w:val="007C4CE2"/>
    <w:rsid w:val="007C56AC"/>
    <w:rsid w:val="007C59DD"/>
    <w:rsid w:val="007C673E"/>
    <w:rsid w:val="007C725A"/>
    <w:rsid w:val="007D4F5C"/>
    <w:rsid w:val="007D5B7E"/>
    <w:rsid w:val="007D7DB3"/>
    <w:rsid w:val="007E34D6"/>
    <w:rsid w:val="007E40C4"/>
    <w:rsid w:val="007E6040"/>
    <w:rsid w:val="007F2247"/>
    <w:rsid w:val="007F4613"/>
    <w:rsid w:val="007F6FE0"/>
    <w:rsid w:val="007F760B"/>
    <w:rsid w:val="00801DE8"/>
    <w:rsid w:val="0080271E"/>
    <w:rsid w:val="00803706"/>
    <w:rsid w:val="008037E2"/>
    <w:rsid w:val="00804C69"/>
    <w:rsid w:val="00812C22"/>
    <w:rsid w:val="008132B1"/>
    <w:rsid w:val="00814F1C"/>
    <w:rsid w:val="008159C0"/>
    <w:rsid w:val="00816C59"/>
    <w:rsid w:val="0081720B"/>
    <w:rsid w:val="0081755E"/>
    <w:rsid w:val="00827D22"/>
    <w:rsid w:val="0083213C"/>
    <w:rsid w:val="00832A64"/>
    <w:rsid w:val="0083596D"/>
    <w:rsid w:val="00836E27"/>
    <w:rsid w:val="00837682"/>
    <w:rsid w:val="0084089C"/>
    <w:rsid w:val="00843D9B"/>
    <w:rsid w:val="008448E6"/>
    <w:rsid w:val="00845878"/>
    <w:rsid w:val="0084758C"/>
    <w:rsid w:val="0085094A"/>
    <w:rsid w:val="00851ED3"/>
    <w:rsid w:val="00857603"/>
    <w:rsid w:val="00857E53"/>
    <w:rsid w:val="00861705"/>
    <w:rsid w:val="00862F21"/>
    <w:rsid w:val="008704C6"/>
    <w:rsid w:val="00875AF7"/>
    <w:rsid w:val="008765DA"/>
    <w:rsid w:val="00877478"/>
    <w:rsid w:val="008808C0"/>
    <w:rsid w:val="0088204F"/>
    <w:rsid w:val="00882E06"/>
    <w:rsid w:val="00887E76"/>
    <w:rsid w:val="00890EC8"/>
    <w:rsid w:val="00891031"/>
    <w:rsid w:val="0089269B"/>
    <w:rsid w:val="008955EF"/>
    <w:rsid w:val="008A31C6"/>
    <w:rsid w:val="008A691E"/>
    <w:rsid w:val="008B14E7"/>
    <w:rsid w:val="008B2198"/>
    <w:rsid w:val="008B39B3"/>
    <w:rsid w:val="008B5CE9"/>
    <w:rsid w:val="008B678E"/>
    <w:rsid w:val="008B7726"/>
    <w:rsid w:val="008C211D"/>
    <w:rsid w:val="008C675B"/>
    <w:rsid w:val="008C6DB2"/>
    <w:rsid w:val="008D28F3"/>
    <w:rsid w:val="008D36C7"/>
    <w:rsid w:val="008D4490"/>
    <w:rsid w:val="008D7122"/>
    <w:rsid w:val="008E1CCF"/>
    <w:rsid w:val="008E1FB5"/>
    <w:rsid w:val="008E439C"/>
    <w:rsid w:val="008E4602"/>
    <w:rsid w:val="008E58C8"/>
    <w:rsid w:val="008F2B36"/>
    <w:rsid w:val="008F4475"/>
    <w:rsid w:val="008F4EDB"/>
    <w:rsid w:val="00901317"/>
    <w:rsid w:val="00901B32"/>
    <w:rsid w:val="00902A16"/>
    <w:rsid w:val="00903D18"/>
    <w:rsid w:val="00905FA7"/>
    <w:rsid w:val="00912507"/>
    <w:rsid w:val="0091271E"/>
    <w:rsid w:val="00913610"/>
    <w:rsid w:val="00915D9B"/>
    <w:rsid w:val="00926AA3"/>
    <w:rsid w:val="00926C8C"/>
    <w:rsid w:val="00927941"/>
    <w:rsid w:val="00934656"/>
    <w:rsid w:val="0093477F"/>
    <w:rsid w:val="009369CD"/>
    <w:rsid w:val="009417C5"/>
    <w:rsid w:val="0094492C"/>
    <w:rsid w:val="00945D17"/>
    <w:rsid w:val="009544DE"/>
    <w:rsid w:val="00954B42"/>
    <w:rsid w:val="009611E8"/>
    <w:rsid w:val="00962157"/>
    <w:rsid w:val="009625C2"/>
    <w:rsid w:val="00964545"/>
    <w:rsid w:val="00964B6F"/>
    <w:rsid w:val="009700E6"/>
    <w:rsid w:val="0097563E"/>
    <w:rsid w:val="00977759"/>
    <w:rsid w:val="00977DCF"/>
    <w:rsid w:val="00980754"/>
    <w:rsid w:val="0098246F"/>
    <w:rsid w:val="00983124"/>
    <w:rsid w:val="009835E4"/>
    <w:rsid w:val="0098489C"/>
    <w:rsid w:val="00985080"/>
    <w:rsid w:val="0098706A"/>
    <w:rsid w:val="0099246E"/>
    <w:rsid w:val="00992B2B"/>
    <w:rsid w:val="0099433F"/>
    <w:rsid w:val="009A0063"/>
    <w:rsid w:val="009A0BBF"/>
    <w:rsid w:val="009A4036"/>
    <w:rsid w:val="009A4B47"/>
    <w:rsid w:val="009A715D"/>
    <w:rsid w:val="009B04AA"/>
    <w:rsid w:val="009B2DFE"/>
    <w:rsid w:val="009B4169"/>
    <w:rsid w:val="009B49A6"/>
    <w:rsid w:val="009B49CE"/>
    <w:rsid w:val="009B59CA"/>
    <w:rsid w:val="009C1928"/>
    <w:rsid w:val="009C4F2F"/>
    <w:rsid w:val="009D0C8A"/>
    <w:rsid w:val="009D0DA7"/>
    <w:rsid w:val="009D24E8"/>
    <w:rsid w:val="009D2BC0"/>
    <w:rsid w:val="009D2C8D"/>
    <w:rsid w:val="009D3F9B"/>
    <w:rsid w:val="009D4B7D"/>
    <w:rsid w:val="009D64B6"/>
    <w:rsid w:val="009D6714"/>
    <w:rsid w:val="009E060F"/>
    <w:rsid w:val="009E5853"/>
    <w:rsid w:val="009E702B"/>
    <w:rsid w:val="009F1101"/>
    <w:rsid w:val="009F3B36"/>
    <w:rsid w:val="009F7FB6"/>
    <w:rsid w:val="00A01B9F"/>
    <w:rsid w:val="00A03D1A"/>
    <w:rsid w:val="00A04093"/>
    <w:rsid w:val="00A1508E"/>
    <w:rsid w:val="00A15A70"/>
    <w:rsid w:val="00A16029"/>
    <w:rsid w:val="00A202CC"/>
    <w:rsid w:val="00A26322"/>
    <w:rsid w:val="00A317CB"/>
    <w:rsid w:val="00A3521C"/>
    <w:rsid w:val="00A35A20"/>
    <w:rsid w:val="00A37E03"/>
    <w:rsid w:val="00A37FDF"/>
    <w:rsid w:val="00A4278E"/>
    <w:rsid w:val="00A43D66"/>
    <w:rsid w:val="00A43F84"/>
    <w:rsid w:val="00A44B73"/>
    <w:rsid w:val="00A45961"/>
    <w:rsid w:val="00A47A58"/>
    <w:rsid w:val="00A50B78"/>
    <w:rsid w:val="00A53FE6"/>
    <w:rsid w:val="00A55BB0"/>
    <w:rsid w:val="00A567D5"/>
    <w:rsid w:val="00A56E0E"/>
    <w:rsid w:val="00A57C25"/>
    <w:rsid w:val="00A60770"/>
    <w:rsid w:val="00A62CA0"/>
    <w:rsid w:val="00A7274E"/>
    <w:rsid w:val="00A7343D"/>
    <w:rsid w:val="00A76C8D"/>
    <w:rsid w:val="00A77A89"/>
    <w:rsid w:val="00A83C90"/>
    <w:rsid w:val="00A84EC6"/>
    <w:rsid w:val="00A855B2"/>
    <w:rsid w:val="00A93185"/>
    <w:rsid w:val="00A939E1"/>
    <w:rsid w:val="00A945A6"/>
    <w:rsid w:val="00A95210"/>
    <w:rsid w:val="00A961F7"/>
    <w:rsid w:val="00AA124A"/>
    <w:rsid w:val="00AA2752"/>
    <w:rsid w:val="00AA4B02"/>
    <w:rsid w:val="00AA4B80"/>
    <w:rsid w:val="00AA54F9"/>
    <w:rsid w:val="00AA7788"/>
    <w:rsid w:val="00AB048B"/>
    <w:rsid w:val="00AB5B8C"/>
    <w:rsid w:val="00AC035A"/>
    <w:rsid w:val="00AC1360"/>
    <w:rsid w:val="00AC1425"/>
    <w:rsid w:val="00AC30F1"/>
    <w:rsid w:val="00AC32D8"/>
    <w:rsid w:val="00AC4713"/>
    <w:rsid w:val="00AC5CC1"/>
    <w:rsid w:val="00AD200D"/>
    <w:rsid w:val="00AD6425"/>
    <w:rsid w:val="00AD6575"/>
    <w:rsid w:val="00AD7F80"/>
    <w:rsid w:val="00AE3063"/>
    <w:rsid w:val="00AE3577"/>
    <w:rsid w:val="00AE3E26"/>
    <w:rsid w:val="00AE4AE7"/>
    <w:rsid w:val="00AE67D6"/>
    <w:rsid w:val="00AE6F07"/>
    <w:rsid w:val="00AF30A2"/>
    <w:rsid w:val="00AF68FA"/>
    <w:rsid w:val="00AF6B24"/>
    <w:rsid w:val="00B00426"/>
    <w:rsid w:val="00B011D4"/>
    <w:rsid w:val="00B01DDF"/>
    <w:rsid w:val="00B04969"/>
    <w:rsid w:val="00B05680"/>
    <w:rsid w:val="00B05E77"/>
    <w:rsid w:val="00B10085"/>
    <w:rsid w:val="00B113EF"/>
    <w:rsid w:val="00B2157E"/>
    <w:rsid w:val="00B22822"/>
    <w:rsid w:val="00B32713"/>
    <w:rsid w:val="00B34B6B"/>
    <w:rsid w:val="00B41A4A"/>
    <w:rsid w:val="00B432C9"/>
    <w:rsid w:val="00B43CAF"/>
    <w:rsid w:val="00B4523F"/>
    <w:rsid w:val="00B455F7"/>
    <w:rsid w:val="00B54E49"/>
    <w:rsid w:val="00B55440"/>
    <w:rsid w:val="00B57B29"/>
    <w:rsid w:val="00B57F40"/>
    <w:rsid w:val="00B60450"/>
    <w:rsid w:val="00B60BCF"/>
    <w:rsid w:val="00B60D28"/>
    <w:rsid w:val="00B643B3"/>
    <w:rsid w:val="00B706A2"/>
    <w:rsid w:val="00B767FE"/>
    <w:rsid w:val="00B76FAB"/>
    <w:rsid w:val="00B82496"/>
    <w:rsid w:val="00B84730"/>
    <w:rsid w:val="00B84DF0"/>
    <w:rsid w:val="00B85129"/>
    <w:rsid w:val="00B86CDB"/>
    <w:rsid w:val="00B924EC"/>
    <w:rsid w:val="00B94F39"/>
    <w:rsid w:val="00B954E1"/>
    <w:rsid w:val="00BA3E80"/>
    <w:rsid w:val="00BA4ED6"/>
    <w:rsid w:val="00BA77E5"/>
    <w:rsid w:val="00BB166B"/>
    <w:rsid w:val="00BB1BD8"/>
    <w:rsid w:val="00BB4F78"/>
    <w:rsid w:val="00BB54CE"/>
    <w:rsid w:val="00BB6D70"/>
    <w:rsid w:val="00BC32BE"/>
    <w:rsid w:val="00BC3893"/>
    <w:rsid w:val="00BC58E6"/>
    <w:rsid w:val="00BD0BAF"/>
    <w:rsid w:val="00BD2507"/>
    <w:rsid w:val="00BD5640"/>
    <w:rsid w:val="00BE00C3"/>
    <w:rsid w:val="00BE1437"/>
    <w:rsid w:val="00BE1C10"/>
    <w:rsid w:val="00BE2292"/>
    <w:rsid w:val="00BE2C51"/>
    <w:rsid w:val="00BE2F10"/>
    <w:rsid w:val="00BE3878"/>
    <w:rsid w:val="00BE4BCA"/>
    <w:rsid w:val="00BE5F01"/>
    <w:rsid w:val="00BF0755"/>
    <w:rsid w:val="00BF2E81"/>
    <w:rsid w:val="00C00A1D"/>
    <w:rsid w:val="00C013AC"/>
    <w:rsid w:val="00C02534"/>
    <w:rsid w:val="00C04D2B"/>
    <w:rsid w:val="00C04FD6"/>
    <w:rsid w:val="00C1198A"/>
    <w:rsid w:val="00C136D4"/>
    <w:rsid w:val="00C14605"/>
    <w:rsid w:val="00C16AE3"/>
    <w:rsid w:val="00C177D0"/>
    <w:rsid w:val="00C20157"/>
    <w:rsid w:val="00C21CD1"/>
    <w:rsid w:val="00C245DB"/>
    <w:rsid w:val="00C258B9"/>
    <w:rsid w:val="00C25A91"/>
    <w:rsid w:val="00C25ACC"/>
    <w:rsid w:val="00C26FAB"/>
    <w:rsid w:val="00C30461"/>
    <w:rsid w:val="00C348C4"/>
    <w:rsid w:val="00C400A2"/>
    <w:rsid w:val="00C46B7F"/>
    <w:rsid w:val="00C52398"/>
    <w:rsid w:val="00C5270C"/>
    <w:rsid w:val="00C5511B"/>
    <w:rsid w:val="00C55B82"/>
    <w:rsid w:val="00C57B7E"/>
    <w:rsid w:val="00C6095B"/>
    <w:rsid w:val="00C62320"/>
    <w:rsid w:val="00C63CEF"/>
    <w:rsid w:val="00C64210"/>
    <w:rsid w:val="00C64F58"/>
    <w:rsid w:val="00C657A0"/>
    <w:rsid w:val="00C67358"/>
    <w:rsid w:val="00C71ADD"/>
    <w:rsid w:val="00C73A64"/>
    <w:rsid w:val="00C75EAD"/>
    <w:rsid w:val="00C76E17"/>
    <w:rsid w:val="00C76FE3"/>
    <w:rsid w:val="00C775CC"/>
    <w:rsid w:val="00C8056F"/>
    <w:rsid w:val="00C814D8"/>
    <w:rsid w:val="00C81C07"/>
    <w:rsid w:val="00C83CB3"/>
    <w:rsid w:val="00C9107A"/>
    <w:rsid w:val="00C91564"/>
    <w:rsid w:val="00C91712"/>
    <w:rsid w:val="00C92E09"/>
    <w:rsid w:val="00CA2FB4"/>
    <w:rsid w:val="00CA32C0"/>
    <w:rsid w:val="00CA5247"/>
    <w:rsid w:val="00CA68CA"/>
    <w:rsid w:val="00CB02E1"/>
    <w:rsid w:val="00CB7107"/>
    <w:rsid w:val="00CC09C4"/>
    <w:rsid w:val="00CC0B60"/>
    <w:rsid w:val="00CC5506"/>
    <w:rsid w:val="00CC62DD"/>
    <w:rsid w:val="00CC6E26"/>
    <w:rsid w:val="00CC713E"/>
    <w:rsid w:val="00CC739A"/>
    <w:rsid w:val="00CD0618"/>
    <w:rsid w:val="00CD20D8"/>
    <w:rsid w:val="00CD4E24"/>
    <w:rsid w:val="00CE50E2"/>
    <w:rsid w:val="00CE6109"/>
    <w:rsid w:val="00CF0637"/>
    <w:rsid w:val="00CF19E8"/>
    <w:rsid w:val="00CF243A"/>
    <w:rsid w:val="00CF330B"/>
    <w:rsid w:val="00CF35E4"/>
    <w:rsid w:val="00CF3A04"/>
    <w:rsid w:val="00CF5680"/>
    <w:rsid w:val="00CF5953"/>
    <w:rsid w:val="00D009DC"/>
    <w:rsid w:val="00D0229D"/>
    <w:rsid w:val="00D03323"/>
    <w:rsid w:val="00D06A29"/>
    <w:rsid w:val="00D1168A"/>
    <w:rsid w:val="00D12E7F"/>
    <w:rsid w:val="00D135A4"/>
    <w:rsid w:val="00D141B2"/>
    <w:rsid w:val="00D14D52"/>
    <w:rsid w:val="00D170AB"/>
    <w:rsid w:val="00D2089F"/>
    <w:rsid w:val="00D21DD6"/>
    <w:rsid w:val="00D220E4"/>
    <w:rsid w:val="00D220F8"/>
    <w:rsid w:val="00D22E98"/>
    <w:rsid w:val="00D23199"/>
    <w:rsid w:val="00D2396B"/>
    <w:rsid w:val="00D262E4"/>
    <w:rsid w:val="00D27CAA"/>
    <w:rsid w:val="00D30000"/>
    <w:rsid w:val="00D311D4"/>
    <w:rsid w:val="00D3270B"/>
    <w:rsid w:val="00D346CD"/>
    <w:rsid w:val="00D35B76"/>
    <w:rsid w:val="00D36F3F"/>
    <w:rsid w:val="00D43951"/>
    <w:rsid w:val="00D4649B"/>
    <w:rsid w:val="00D50659"/>
    <w:rsid w:val="00D5367C"/>
    <w:rsid w:val="00D577D8"/>
    <w:rsid w:val="00D639D1"/>
    <w:rsid w:val="00D640A3"/>
    <w:rsid w:val="00D64C06"/>
    <w:rsid w:val="00D6548E"/>
    <w:rsid w:val="00D67990"/>
    <w:rsid w:val="00D8057F"/>
    <w:rsid w:val="00D83AB7"/>
    <w:rsid w:val="00D87229"/>
    <w:rsid w:val="00D878BF"/>
    <w:rsid w:val="00D90921"/>
    <w:rsid w:val="00D94561"/>
    <w:rsid w:val="00D947FF"/>
    <w:rsid w:val="00D96233"/>
    <w:rsid w:val="00DA1836"/>
    <w:rsid w:val="00DA24C4"/>
    <w:rsid w:val="00DA2834"/>
    <w:rsid w:val="00DB0FB9"/>
    <w:rsid w:val="00DB3C3B"/>
    <w:rsid w:val="00DB3D19"/>
    <w:rsid w:val="00DC25BF"/>
    <w:rsid w:val="00DC3C16"/>
    <w:rsid w:val="00DC44B1"/>
    <w:rsid w:val="00DC7419"/>
    <w:rsid w:val="00DC79BB"/>
    <w:rsid w:val="00DD0BB7"/>
    <w:rsid w:val="00DD1CE1"/>
    <w:rsid w:val="00DD5BB1"/>
    <w:rsid w:val="00DE1F24"/>
    <w:rsid w:val="00DE2D91"/>
    <w:rsid w:val="00DE2EF0"/>
    <w:rsid w:val="00DE3A64"/>
    <w:rsid w:val="00DE4644"/>
    <w:rsid w:val="00DE5FE6"/>
    <w:rsid w:val="00DF37B8"/>
    <w:rsid w:val="00DF5849"/>
    <w:rsid w:val="00DF7662"/>
    <w:rsid w:val="00E005FD"/>
    <w:rsid w:val="00E00D3E"/>
    <w:rsid w:val="00E00FD6"/>
    <w:rsid w:val="00E0637E"/>
    <w:rsid w:val="00E10272"/>
    <w:rsid w:val="00E1307B"/>
    <w:rsid w:val="00E131B4"/>
    <w:rsid w:val="00E15D5E"/>
    <w:rsid w:val="00E204DF"/>
    <w:rsid w:val="00E225A8"/>
    <w:rsid w:val="00E27B01"/>
    <w:rsid w:val="00E30170"/>
    <w:rsid w:val="00E32C9C"/>
    <w:rsid w:val="00E32CD6"/>
    <w:rsid w:val="00E3460E"/>
    <w:rsid w:val="00E404CF"/>
    <w:rsid w:val="00E4215A"/>
    <w:rsid w:val="00E430D2"/>
    <w:rsid w:val="00E436BF"/>
    <w:rsid w:val="00E44E0A"/>
    <w:rsid w:val="00E45977"/>
    <w:rsid w:val="00E51E73"/>
    <w:rsid w:val="00E52515"/>
    <w:rsid w:val="00E55434"/>
    <w:rsid w:val="00E55BCF"/>
    <w:rsid w:val="00E60734"/>
    <w:rsid w:val="00E62BE6"/>
    <w:rsid w:val="00E71721"/>
    <w:rsid w:val="00E71EBD"/>
    <w:rsid w:val="00E72B6E"/>
    <w:rsid w:val="00E77228"/>
    <w:rsid w:val="00E82231"/>
    <w:rsid w:val="00E82972"/>
    <w:rsid w:val="00E84A1D"/>
    <w:rsid w:val="00E86068"/>
    <w:rsid w:val="00E86C21"/>
    <w:rsid w:val="00E95C96"/>
    <w:rsid w:val="00E9699E"/>
    <w:rsid w:val="00EA0A66"/>
    <w:rsid w:val="00EA0CF5"/>
    <w:rsid w:val="00EA1270"/>
    <w:rsid w:val="00EA172B"/>
    <w:rsid w:val="00EA24FF"/>
    <w:rsid w:val="00EA4B6B"/>
    <w:rsid w:val="00EA5E47"/>
    <w:rsid w:val="00EA721B"/>
    <w:rsid w:val="00EB35A6"/>
    <w:rsid w:val="00EB4A05"/>
    <w:rsid w:val="00EB5EC5"/>
    <w:rsid w:val="00EC04D3"/>
    <w:rsid w:val="00EC3E53"/>
    <w:rsid w:val="00EC5866"/>
    <w:rsid w:val="00EC5FEE"/>
    <w:rsid w:val="00EC7AA9"/>
    <w:rsid w:val="00ED1C31"/>
    <w:rsid w:val="00ED454E"/>
    <w:rsid w:val="00ED7180"/>
    <w:rsid w:val="00ED740E"/>
    <w:rsid w:val="00ED74CC"/>
    <w:rsid w:val="00EE2CCF"/>
    <w:rsid w:val="00EE69DF"/>
    <w:rsid w:val="00EE72E8"/>
    <w:rsid w:val="00EF1907"/>
    <w:rsid w:val="00EF3A44"/>
    <w:rsid w:val="00EF7F31"/>
    <w:rsid w:val="00F0027C"/>
    <w:rsid w:val="00F00F95"/>
    <w:rsid w:val="00F0100E"/>
    <w:rsid w:val="00F028F6"/>
    <w:rsid w:val="00F11469"/>
    <w:rsid w:val="00F11C9B"/>
    <w:rsid w:val="00F139C7"/>
    <w:rsid w:val="00F15943"/>
    <w:rsid w:val="00F1602D"/>
    <w:rsid w:val="00F16099"/>
    <w:rsid w:val="00F20D1D"/>
    <w:rsid w:val="00F2790A"/>
    <w:rsid w:val="00F31456"/>
    <w:rsid w:val="00F33BA1"/>
    <w:rsid w:val="00F41CC8"/>
    <w:rsid w:val="00F43716"/>
    <w:rsid w:val="00F45B16"/>
    <w:rsid w:val="00F5029B"/>
    <w:rsid w:val="00F525AB"/>
    <w:rsid w:val="00F527E6"/>
    <w:rsid w:val="00F54553"/>
    <w:rsid w:val="00F54F0A"/>
    <w:rsid w:val="00F56066"/>
    <w:rsid w:val="00F638C5"/>
    <w:rsid w:val="00F66B37"/>
    <w:rsid w:val="00F70611"/>
    <w:rsid w:val="00F7290B"/>
    <w:rsid w:val="00F741A3"/>
    <w:rsid w:val="00F83B0A"/>
    <w:rsid w:val="00F83B79"/>
    <w:rsid w:val="00F83CF9"/>
    <w:rsid w:val="00F84B80"/>
    <w:rsid w:val="00F86564"/>
    <w:rsid w:val="00F910EF"/>
    <w:rsid w:val="00F939E4"/>
    <w:rsid w:val="00F941D0"/>
    <w:rsid w:val="00FA09E9"/>
    <w:rsid w:val="00FA5FA4"/>
    <w:rsid w:val="00FB49FA"/>
    <w:rsid w:val="00FB5679"/>
    <w:rsid w:val="00FB57A6"/>
    <w:rsid w:val="00FC1370"/>
    <w:rsid w:val="00FC31E9"/>
    <w:rsid w:val="00FC471F"/>
    <w:rsid w:val="00FC526F"/>
    <w:rsid w:val="00FC5461"/>
    <w:rsid w:val="00FC57DC"/>
    <w:rsid w:val="00FC5C72"/>
    <w:rsid w:val="00FD09F0"/>
    <w:rsid w:val="00FD0A7E"/>
    <w:rsid w:val="00FD66FB"/>
    <w:rsid w:val="00FE1E45"/>
    <w:rsid w:val="00FE5C7D"/>
    <w:rsid w:val="00FF4111"/>
    <w:rsid w:val="00FF7EE7"/>
    <w:rsid w:val="45EA7A91"/>
    <w:rsid w:val="5D3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11"/>
    <w:link w:val="4"/>
    <w:uiPriority w:val="9"/>
    <w:rPr>
      <w:rFonts w:ascii="Tahoma" w:hAnsi="Tahoma"/>
      <w:b/>
      <w:bCs/>
      <w:sz w:val="32"/>
      <w:szCs w:val="32"/>
    </w:rPr>
  </w:style>
  <w:style w:type="character" w:customStyle="1" w:styleId="15">
    <w:name w:val="标题 字符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9">
    <w:name w:val="日期 字符"/>
    <w:basedOn w:val="11"/>
    <w:link w:val="5"/>
    <w:semiHidden/>
    <w:qFormat/>
    <w:uiPriority w:val="99"/>
    <w:rPr>
      <w:rFonts w:ascii="Tahoma" w:hAnsi="Tahoma"/>
    </w:rPr>
  </w:style>
  <w:style w:type="character" w:customStyle="1" w:styleId="20">
    <w:name w:val="页眉 字符"/>
    <w:basedOn w:val="11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字符"/>
    <w:basedOn w:val="11"/>
    <w:link w:val="6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纸张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2019-12-20T01:25:00Z</dcterms:created>
  <dc:creator>Administrator</dc:creator>
  <cp:lastModifiedBy>李晓南</cp:lastModifiedBy>
  <dcterms:modified xsi:type="dcterms:W3CDTF">2022-06-28T08:38:46Z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3F5B3871492C48DBB89AF9898C14D0A5</vt:lpwstr>
  </property>
</Properties>
</file>